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1020"/>
        <w:tblW w:w="13716" w:type="dxa"/>
        <w:tblLook w:val="04A0"/>
      </w:tblPr>
      <w:tblGrid>
        <w:gridCol w:w="1244"/>
        <w:gridCol w:w="4757"/>
        <w:gridCol w:w="1244"/>
        <w:gridCol w:w="3000"/>
        <w:gridCol w:w="2415"/>
        <w:gridCol w:w="1056"/>
      </w:tblGrid>
      <w:tr w:rsidR="00505059" w:rsidRPr="00505059" w:rsidTr="009479D3">
        <w:trPr>
          <w:gridAfter w:val="1"/>
          <w:wAfter w:w="1056" w:type="dxa"/>
          <w:trHeight w:val="1680"/>
        </w:trPr>
        <w:tc>
          <w:tcPr>
            <w:tcW w:w="12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840" w:rsidRDefault="00033840" w:rsidP="000338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 xml:space="preserve">   </w:t>
            </w:r>
            <w:r w:rsidR="00505059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>七一</w:t>
            </w:r>
            <w:r w:rsidR="00A3373B"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>党建活动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40"/>
                <w:szCs w:val="40"/>
              </w:rPr>
              <w:t>—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>赴黄山</w:t>
            </w:r>
            <w:r w:rsidR="00505059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>岩寺新四军军部旧址</w:t>
            </w:r>
            <w:r w:rsidR="00FD1BC4"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>纪念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>馆</w:t>
            </w:r>
          </w:p>
          <w:p w:rsidR="00505059" w:rsidRPr="00033840" w:rsidRDefault="00FD1BC4" w:rsidP="000338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 xml:space="preserve">             </w:t>
            </w:r>
            <w:r w:rsidR="00A3373B"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 xml:space="preserve"> </w:t>
            </w:r>
            <w:r w:rsidR="00505059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>主题党日活动</w:t>
            </w:r>
            <w:r w:rsidR="00033840">
              <w:rPr>
                <w:rFonts w:ascii="仿宋_GB2312" w:eastAsia="仿宋_GB2312" w:hAnsi="宋体" w:cs="宋体" w:hint="eastAsia"/>
                <w:color w:val="000000"/>
                <w:kern w:val="0"/>
                <w:sz w:val="40"/>
                <w:szCs w:val="40"/>
              </w:rPr>
              <w:t>报名表</w:t>
            </w:r>
            <w:r w:rsidR="00505059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（2025年7月4-5日）</w:t>
            </w:r>
          </w:p>
        </w:tc>
      </w:tr>
      <w:tr w:rsidR="00505059" w:rsidRPr="00033840" w:rsidTr="009479D3">
        <w:trPr>
          <w:gridAfter w:val="1"/>
          <w:wAfter w:w="1056" w:type="dxa"/>
          <w:trHeight w:val="915"/>
        </w:trPr>
        <w:tc>
          <w:tcPr>
            <w:tcW w:w="6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报名单位（公章）：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05059" w:rsidRPr="00033840" w:rsidTr="009479D3">
        <w:trPr>
          <w:gridAfter w:val="1"/>
          <w:wAfter w:w="1056" w:type="dxa"/>
          <w:trHeight w:val="600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单位名称（全称）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手机号码</w:t>
            </w:r>
          </w:p>
        </w:tc>
      </w:tr>
      <w:tr w:rsidR="00505059" w:rsidRPr="00033840" w:rsidTr="009479D3">
        <w:trPr>
          <w:gridAfter w:val="1"/>
          <w:wAfter w:w="1056" w:type="dxa"/>
          <w:trHeight w:val="6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05059" w:rsidRPr="00033840" w:rsidTr="009479D3">
        <w:trPr>
          <w:gridAfter w:val="1"/>
          <w:wAfter w:w="1056" w:type="dxa"/>
          <w:trHeight w:val="6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059" w:rsidRPr="00033840" w:rsidRDefault="00505059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479D3" w:rsidRPr="00033840" w:rsidTr="009479D3">
        <w:trPr>
          <w:gridAfter w:val="1"/>
          <w:wAfter w:w="1056" w:type="dxa"/>
          <w:trHeight w:val="6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9D3" w:rsidRPr="00033840" w:rsidRDefault="009479D3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9D3" w:rsidRPr="00033840" w:rsidRDefault="009479D3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9D3" w:rsidRPr="00033840" w:rsidRDefault="009479D3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9D3" w:rsidRPr="00033840" w:rsidRDefault="009479D3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9D3" w:rsidRPr="00033840" w:rsidRDefault="009479D3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05059" w:rsidRPr="00033840" w:rsidTr="009479D3">
        <w:trPr>
          <w:trHeight w:val="600"/>
        </w:trPr>
        <w:tc>
          <w:tcPr>
            <w:tcW w:w="13716" w:type="dxa"/>
            <w:gridSpan w:val="6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9479D3" w:rsidRPr="00033840" w:rsidRDefault="009479D3" w:rsidP="009479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备注：</w:t>
            </w:r>
            <w:r w:rsidR="00033840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1.</w:t>
            </w: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协会提供免费名额1</w:t>
            </w:r>
            <w:r w:rsidR="002E1175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人，</w:t>
            </w:r>
            <w:r w:rsidR="00033840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超出</w:t>
            </w:r>
            <w:r w:rsidR="002E1175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多报</w:t>
            </w: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人员请自行与</w:t>
            </w:r>
            <w:r w:rsidR="00033840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委托组织该活动的</w:t>
            </w: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旅行社结算费用</w:t>
            </w:r>
            <w:r w:rsidR="00033840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505059" w:rsidRDefault="00033840" w:rsidP="00033840">
            <w:pPr>
              <w:widowControl/>
              <w:ind w:firstLineChars="300" w:firstLine="8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2.</w:t>
            </w:r>
            <w:r w:rsidR="009479D3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此表</w:t>
            </w:r>
            <w:r w:rsidR="0032488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须</w:t>
            </w:r>
            <w:r w:rsidR="009479D3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盖单位公章后扫描发送到</w:t>
            </w:r>
            <w:r w:rsidR="009479D3" w:rsidRPr="00E757FF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2569110346@qq.com</w:t>
            </w:r>
            <w:r w:rsidR="009479D3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邮箱，同时扫码登记</w:t>
            </w:r>
            <w:r w:rsidR="0032488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填写信息</w:t>
            </w:r>
            <w:r w:rsidR="009479D3" w:rsidRPr="0003384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便于汇总。</w:t>
            </w:r>
          </w:p>
          <w:p w:rsidR="00033840" w:rsidRPr="00033840" w:rsidRDefault="00033840" w:rsidP="00033840">
            <w:pPr>
              <w:widowControl/>
              <w:ind w:firstLineChars="300" w:firstLine="8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3840">
              <w:rPr>
                <w:rFonts w:ascii="仿宋_GB2312" w:eastAsia="仿宋_GB2312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1025497" cy="816065"/>
                  <wp:effectExtent l="19050" t="0" r="3203" b="0"/>
                  <wp:docPr id="1" name="图片 2" descr="C:\Users\86139\Desktop\党建活动汇总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86139\Desktop\党建活动汇总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4" cy="81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B83" w:rsidRPr="00505059" w:rsidRDefault="00737B56">
      <w:r>
        <w:rPr>
          <w:rFonts w:hint="eastAsia"/>
        </w:rPr>
        <w:t xml:space="preserve"> </w:t>
      </w:r>
      <w:bookmarkStart w:id="0" w:name="_GoBack"/>
      <w:bookmarkEnd w:id="0"/>
    </w:p>
    <w:sectPr w:rsidR="00837B83" w:rsidRPr="00505059" w:rsidSect="00505059">
      <w:pgSz w:w="16840" w:h="11907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042" w:rsidRDefault="00FF5042" w:rsidP="00033840">
      <w:r>
        <w:separator/>
      </w:r>
    </w:p>
  </w:endnote>
  <w:endnote w:type="continuationSeparator" w:id="0">
    <w:p w:rsidR="00FF5042" w:rsidRDefault="00FF5042" w:rsidP="00033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042" w:rsidRDefault="00FF5042" w:rsidP="00033840">
      <w:r>
        <w:separator/>
      </w:r>
    </w:p>
  </w:footnote>
  <w:footnote w:type="continuationSeparator" w:id="0">
    <w:p w:rsidR="00FF5042" w:rsidRDefault="00FF5042" w:rsidP="000338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059"/>
    <w:rsid w:val="00033840"/>
    <w:rsid w:val="000F3868"/>
    <w:rsid w:val="00123084"/>
    <w:rsid w:val="0012781C"/>
    <w:rsid w:val="00281696"/>
    <w:rsid w:val="002E1175"/>
    <w:rsid w:val="00324888"/>
    <w:rsid w:val="00505059"/>
    <w:rsid w:val="005068B8"/>
    <w:rsid w:val="00737B56"/>
    <w:rsid w:val="00837B83"/>
    <w:rsid w:val="009479D3"/>
    <w:rsid w:val="00A3373B"/>
    <w:rsid w:val="00AE669A"/>
    <w:rsid w:val="00B6142F"/>
    <w:rsid w:val="00E757FF"/>
    <w:rsid w:val="00FD1BC4"/>
    <w:rsid w:val="00FF5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50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05059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33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33840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33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3384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50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050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86139</dc:creator>
  <cp:lastModifiedBy>Administrator</cp:lastModifiedBy>
  <cp:revision>6</cp:revision>
  <dcterms:created xsi:type="dcterms:W3CDTF">2025-06-20T03:39:00Z</dcterms:created>
  <dcterms:modified xsi:type="dcterms:W3CDTF">2025-06-20T06:41:00Z</dcterms:modified>
</cp:coreProperties>
</file>